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04" w:rsidRPr="00B44404" w:rsidRDefault="00B44404" w:rsidP="00B4440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CD1FDA">
                <wp:simplePos x="0" y="0"/>
                <wp:positionH relativeFrom="margin">
                  <wp:posOffset>4388485</wp:posOffset>
                </wp:positionH>
                <wp:positionV relativeFrom="paragraph">
                  <wp:posOffset>98425</wp:posOffset>
                </wp:positionV>
                <wp:extent cx="1356360" cy="807720"/>
                <wp:effectExtent l="0" t="0" r="0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807720"/>
                          <a:chOff x="0" y="0"/>
                          <a:chExt cx="5760720" cy="410845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767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0" y="3767455"/>
                            <a:ext cx="5760720" cy="3409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4404" w:rsidRPr="00B44404" w:rsidRDefault="00B44404" w:rsidP="00B444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440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7" w:history="1">
                                <w:r w:rsidRPr="00B4440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440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8" w:history="1">
                                <w:r w:rsidRPr="00B4440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D1FDA" id="Gruppieren 3" o:spid="_x0000_s1026" style="position:absolute;left:0;text-align:left;margin-left:345.55pt;margin-top:7.75pt;width:106.8pt;height:63.6pt;z-index:251658240;mso-position-horizontal-relative:margin;mso-width-relative:margin;mso-height-relative:margin" coordsize="57607,410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7607;height:3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37674;width:57607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B44404" w:rsidRPr="00B44404" w:rsidRDefault="00B44404" w:rsidP="00B44404">
                        <w:pPr>
                          <w:rPr>
                            <w:sz w:val="18"/>
                            <w:szCs w:val="18"/>
                          </w:rPr>
                        </w:pPr>
                        <w:r w:rsidRPr="00B4440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0" w:history="1">
                          <w:r w:rsidRPr="00B4440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440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1" w:history="1">
                          <w:r w:rsidRPr="00B4440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sz w:val="32"/>
          <w:szCs w:val="32"/>
          <w:u w:val="single"/>
        </w:rPr>
        <w:t>Einladung zur Jahresabschlußfeier</w:t>
      </w:r>
    </w:p>
    <w:p w:rsidR="00DA38CE" w:rsidRDefault="00DA38CE" w:rsidP="00DA38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Hallo liebe Boßel-Freunde</w:t>
      </w:r>
      <w:r w:rsidR="002E6281">
        <w:rPr>
          <w:b/>
          <w:bCs/>
          <w:sz w:val="24"/>
          <w:szCs w:val="24"/>
        </w:rPr>
        <w:t>,</w:t>
      </w:r>
      <w:r w:rsidR="00B44404" w:rsidRPr="00B44404">
        <w:rPr>
          <w:b/>
          <w:bCs/>
          <w:noProof/>
          <w:sz w:val="32"/>
          <w:szCs w:val="32"/>
          <w:u w:val="single"/>
        </w:rPr>
        <w:t xml:space="preserve"> </w:t>
      </w:r>
    </w:p>
    <w:p w:rsidR="00B44404" w:rsidRDefault="00B44404" w:rsidP="00DA38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liebe Mitfahrer nach Jever,</w:t>
      </w:r>
    </w:p>
    <w:p w:rsidR="00DA38CE" w:rsidRDefault="00DA38CE" w:rsidP="00DA38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dass Jahr geht in </w:t>
      </w:r>
      <w:r w:rsidR="00B44404">
        <w:rPr>
          <w:b/>
          <w:bCs/>
          <w:sz w:val="24"/>
          <w:szCs w:val="24"/>
        </w:rPr>
        <w:t>wenigen</w:t>
      </w:r>
      <w:r>
        <w:rPr>
          <w:b/>
          <w:bCs/>
          <w:sz w:val="24"/>
          <w:szCs w:val="24"/>
        </w:rPr>
        <w:t xml:space="preserve"> Wochen schon wieder zu Ende und somit stehen die Jahresabschlussfeiern aller vor der Tür.</w:t>
      </w:r>
    </w:p>
    <w:p w:rsidR="00DA38CE" w:rsidRDefault="00DA38CE" w:rsidP="00DA38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Wir wollen unsere, mit dem letzten Boßel-Treff, am Samstag 14</w:t>
      </w:r>
      <w:r w:rsidR="002E628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Dezember begehen.</w:t>
      </w:r>
    </w:p>
    <w:p w:rsidR="00DA38CE" w:rsidRDefault="00DA38CE" w:rsidP="00DA38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Das Org. Team hat folgenden Plan erarbeitet.   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14.00 Uhr Boßeln mit Glühwein – Treffpunkt wie immer </w:t>
      </w:r>
    </w:p>
    <w:p w:rsidR="00DA38CE" w:rsidRPr="00B44404" w:rsidRDefault="00DA38CE" w:rsidP="00DA38CE">
      <w:pPr>
        <w:pStyle w:val="Listenabsatz"/>
        <w:numPr>
          <w:ilvl w:val="0"/>
          <w:numId w:val="1"/>
        </w:numPr>
        <w:rPr>
          <w:b/>
          <w:bCs/>
          <w:color w:val="FF0000"/>
          <w:sz w:val="24"/>
          <w:szCs w:val="24"/>
        </w:rPr>
      </w:pPr>
      <w:r w:rsidRPr="00B44404">
        <w:rPr>
          <w:b/>
          <w:bCs/>
          <w:color w:val="FF0000"/>
          <w:sz w:val="24"/>
          <w:szCs w:val="24"/>
        </w:rPr>
        <w:t>Ab 19.00 Uhr Abschlußfeier beim Grainer mit folgendem Programm: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Begrüßung und Essen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Rückblick 2019, Kassenbericht und Ehrung der Meistbeteiligten 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Abfrage der „Boßel Ausdrücke“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Film „Feuerwehrfest und Ausflug Jever“ Kurzfassung  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Kurzer besinnlicher Teil – Veronika mit Adventsbrief an die Erbtante – Adventsgeschichte – Advents Musik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Vorstellung des Jahres Programms – Boßeln und Weideboßeln</w:t>
      </w:r>
    </w:p>
    <w:p w:rsidR="00DA38CE" w:rsidRDefault="00DA38CE" w:rsidP="00DA38CE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Vorstellung des Programms für die 3 Tagesfahrt an den Millstätter See vom 25. bis 27. September </w:t>
      </w:r>
    </w:p>
    <w:p w:rsidR="00DA38CE" w:rsidRDefault="00DA38CE" w:rsidP="00DA38C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Wünsche - Schlussworte </w:t>
      </w:r>
    </w:p>
    <w:p w:rsidR="00DA38CE" w:rsidRDefault="00DA38CE" w:rsidP="00DA38CE">
      <w:pPr>
        <w:pStyle w:val="Listenabsatz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Plätzchen und Nachspeisen dürfen mitgebracht werden.</w:t>
      </w:r>
    </w:p>
    <w:p w:rsidR="00DA38CE" w:rsidRDefault="00DA38CE" w:rsidP="00DA38CE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Natürlich sind auch alle Begleitpersonen recht herzlich eingeladen.</w:t>
      </w:r>
    </w:p>
    <w:p w:rsidR="00DA38CE" w:rsidRDefault="00DA38CE" w:rsidP="00DA38CE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 wäre sehr schön, wenn möglichst viele für diesen Tag die Zeit finden könnten.</w:t>
      </w:r>
    </w:p>
    <w:p w:rsidR="00DA38CE" w:rsidRDefault="00DA38CE" w:rsidP="00DA38CE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Ich bitte um eine kurze Rückmeldung, wenn möglich bis 08. Dezember, damit wir besser planen können.</w:t>
      </w:r>
    </w:p>
    <w:p w:rsidR="00DA38CE" w:rsidRDefault="00B44404" w:rsidP="00DA38CE">
      <w:pPr>
        <w:ind w:left="36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4445</wp:posOffset>
            </wp:positionV>
            <wp:extent cx="1979930" cy="1398459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dles-492165_960_7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508" cy="140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8CE" w:rsidRDefault="00DA38CE" w:rsidP="00DA38CE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Bis zum 14. Dezember.</w:t>
      </w:r>
    </w:p>
    <w:p w:rsidR="00DA38CE" w:rsidRDefault="00DA38CE" w:rsidP="00DA38CE">
      <w:pPr>
        <w:ind w:left="360"/>
        <w:rPr>
          <w:b/>
          <w:bCs/>
          <w:sz w:val="24"/>
          <w:szCs w:val="24"/>
        </w:rPr>
      </w:pPr>
    </w:p>
    <w:p w:rsidR="00DA38CE" w:rsidRDefault="00DA38CE" w:rsidP="00DA38CE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Euer Org. Team.</w:t>
      </w:r>
    </w:p>
    <w:p w:rsidR="00DA38CE" w:rsidRDefault="00DA38CE">
      <w:bookmarkStart w:id="0" w:name="_GoBack"/>
      <w:bookmarkEnd w:id="0"/>
    </w:p>
    <w:sectPr w:rsidR="00DA3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DDD"/>
    <w:multiLevelType w:val="hybridMultilevel"/>
    <w:tmpl w:val="8C4A68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877"/>
    <w:multiLevelType w:val="hybridMultilevel"/>
    <w:tmpl w:val="7EB0B2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E"/>
    <w:rsid w:val="002E6281"/>
    <w:rsid w:val="00B44404"/>
    <w:rsid w:val="00D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B623"/>
  <w15:chartTrackingRefBased/>
  <w15:docId w15:val="{78D8B8E0-0BF4-4B77-B56F-BB305EF8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8CE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3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8C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444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pixabay.com/de/kerzen-sterne-weihnachten-fest-49216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Liesel_09-12-2012_2._Advent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Liesel_09-12-2012_2._Advent.jpg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commons.wikimedia.org/wiki/File:Liesel_09-12-2012_2._Adven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Karl-Heinz Prähofer</dc:creator>
  <cp:keywords/>
  <dc:description/>
  <cp:lastModifiedBy>Karl-Heinz Prähofer</cp:lastModifiedBy>
  <cp:revision>5</cp:revision>
  <cp:lastPrinted>2019-11-28T18:21:00Z</cp:lastPrinted>
  <dcterms:created xsi:type="dcterms:W3CDTF">2019-11-20T08:52:00Z</dcterms:created>
  <dcterms:modified xsi:type="dcterms:W3CDTF">2019-11-28T18:21:00Z</dcterms:modified>
</cp:coreProperties>
</file>